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FC6F" w14:textId="77777777" w:rsidR="00F406FE" w:rsidRPr="00BB32D5" w:rsidRDefault="00F406FE" w:rsidP="00F406FE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代議員立候補届</w:t>
      </w:r>
      <w:r w:rsidRPr="00BB32D5">
        <w:rPr>
          <w:rFonts w:ascii="ＭＳ 明朝" w:hAnsi="ＭＳ 明朝" w:cs="ＭＳ ゴシック"/>
          <w:color w:val="000000"/>
          <w:kern w:val="0"/>
          <w:sz w:val="28"/>
          <w:szCs w:val="28"/>
        </w:rPr>
        <w:t xml:space="preserve"> </w:t>
      </w:r>
    </w:p>
    <w:p w14:paraId="5A8B0C0F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235A7E35" w14:textId="31E7E0EC" w:rsidR="00F406FE" w:rsidRPr="00BB32D5" w:rsidRDefault="00F406FE" w:rsidP="00F406FE">
      <w:pPr>
        <w:autoSpaceDE w:val="0"/>
        <w:autoSpaceDN w:val="0"/>
        <w:adjustRightInd w:val="0"/>
        <w:jc w:val="right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年</w:t>
      </w:r>
      <w:r w:rsidR="00513150"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 xml:space="preserve">　　　</w:t>
      </w: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 xml:space="preserve">月　</w:t>
      </w:r>
      <w:r w:rsidR="00513150"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 xml:space="preserve">　</w:t>
      </w: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 xml:space="preserve">　日</w:t>
      </w:r>
    </w:p>
    <w:p w14:paraId="61A87A2A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一般社団法人山河会</w:t>
      </w:r>
    </w:p>
    <w:p w14:paraId="17637EF8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 xml:space="preserve">会長　</w:t>
      </w:r>
      <w:r w:rsidR="00832BA0"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河上　忠司</w:t>
      </w: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 xml:space="preserve">　殿</w:t>
      </w:r>
    </w:p>
    <w:p w14:paraId="5F0A9E2C" w14:textId="77777777" w:rsidR="00F406FE" w:rsidRPr="00BB32D5" w:rsidRDefault="00F406FE" w:rsidP="00F406FE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3562F306" w14:textId="77777777" w:rsidR="00F406FE" w:rsidRPr="00BB32D5" w:rsidRDefault="00F406FE" w:rsidP="00F406FE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一般社団法人山河会（中村学園大学同窓会）代議員に立候補します。</w:t>
      </w:r>
    </w:p>
    <w:p w14:paraId="3011FC61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3D0BEEDA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（学籍番号）</w:t>
      </w:r>
    </w:p>
    <w:p w14:paraId="0DD70454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0CCDC9E9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（名　前）</w:t>
      </w:r>
    </w:p>
    <w:p w14:paraId="4DC79662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7CE103EA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（住　所）</w:t>
      </w:r>
    </w:p>
    <w:p w14:paraId="5F6031CD" w14:textId="77777777" w:rsidR="00F406FE" w:rsidRPr="00BB32D5" w:rsidRDefault="00CD7007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 xml:space="preserve">　　〒</w:t>
      </w:r>
    </w:p>
    <w:p w14:paraId="086360D0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6785CF25" w14:textId="77777777" w:rsidR="00CD7007" w:rsidRPr="00BB32D5" w:rsidRDefault="00CD7007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1368B881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（</w:t>
      </w:r>
      <w:r w:rsidR="00CD7007"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連絡のとれる</w:t>
      </w:r>
      <w:r w:rsidRPr="00BB32D5">
        <w:rPr>
          <w:rFonts w:ascii="ＭＳ 明朝" w:hAnsi="ＭＳ 明朝" w:cs="ＭＳ ゴシック" w:hint="eastAsia"/>
          <w:color w:val="000000"/>
          <w:kern w:val="0"/>
          <w:sz w:val="23"/>
          <w:szCs w:val="23"/>
        </w:rPr>
        <w:t>電話番号とメールアドレス）</w:t>
      </w:r>
    </w:p>
    <w:p w14:paraId="337ADC38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0B5F2265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5BB72C32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p w14:paraId="1D275A26" w14:textId="77777777" w:rsidR="00F406FE" w:rsidRPr="00BB32D5" w:rsidRDefault="00F406FE" w:rsidP="00F406FE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3"/>
          <w:szCs w:val="23"/>
        </w:rPr>
      </w:pPr>
    </w:p>
    <w:sectPr w:rsidR="00F406FE" w:rsidRPr="00BB32D5" w:rsidSect="009256B4">
      <w:footerReference w:type="default" r:id="rId6"/>
      <w:pgSz w:w="11906" w:h="16838" w:code="9"/>
      <w:pgMar w:top="1418" w:right="1558" w:bottom="1134" w:left="1701" w:header="851" w:footer="850" w:gutter="0"/>
      <w:pgBorders w:offsetFrom="page">
        <w:top w:val="single" w:sz="4" w:space="24" w:color="4F81BD"/>
        <w:left w:val="single" w:sz="4" w:space="24" w:color="4F81BD"/>
        <w:bottom w:val="single" w:sz="4" w:space="24" w:color="4F81BD"/>
        <w:right w:val="single" w:sz="4" w:space="24" w:color="4F81BD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1468" w14:textId="77777777" w:rsidR="009D0C54" w:rsidRDefault="009D0C54">
      <w:r>
        <w:separator/>
      </w:r>
    </w:p>
  </w:endnote>
  <w:endnote w:type="continuationSeparator" w:id="0">
    <w:p w14:paraId="04B4E583" w14:textId="77777777" w:rsidR="009D0C54" w:rsidRDefault="009D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97B9" w14:textId="77777777" w:rsidR="00645610" w:rsidRDefault="00B55CD2" w:rsidP="0018338D">
    <w:pPr>
      <w:pStyle w:val="a4"/>
      <w:jc w:val="center"/>
      <w:rPr>
        <w:color w:val="4F81BD"/>
        <w:sz w:val="18"/>
        <w:szCs w:val="18"/>
      </w:rPr>
    </w:pPr>
    <w:r>
      <w:rPr>
        <w:noProof/>
        <w:color w:val="4F81BD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5E8F9A" wp14:editId="5AB7DCE3">
              <wp:simplePos x="0" y="0"/>
              <wp:positionH relativeFrom="column">
                <wp:posOffset>3108325</wp:posOffset>
              </wp:positionH>
              <wp:positionV relativeFrom="paragraph">
                <wp:posOffset>-210820</wp:posOffset>
              </wp:positionV>
              <wp:extent cx="1524000" cy="200025"/>
              <wp:effectExtent l="3175" t="0" r="0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C5CFB" w14:textId="77777777" w:rsidR="00645610" w:rsidRPr="00924711" w:rsidRDefault="00645610">
                          <w:pPr>
                            <w:rPr>
                              <w:rFonts w:ascii="HG丸ｺﾞｼｯｸM-PRO" w:eastAsia="HG丸ｺﾞｼｯｸM-PRO" w:hAnsi="ＭＳ 明朝"/>
                              <w:b/>
                              <w:color w:val="95B3D7"/>
                              <w:sz w:val="18"/>
                              <w:szCs w:val="18"/>
                            </w:rPr>
                          </w:pPr>
                          <w:r w:rsidRPr="00924711">
                            <w:rPr>
                              <w:rFonts w:ascii="HG丸ｺﾞｼｯｸM-PRO" w:eastAsia="HG丸ｺﾞｼｯｸM-PRO" w:hAnsi="ＭＳ 明朝" w:hint="eastAsia"/>
                              <w:color w:val="95B3D7"/>
                              <w:sz w:val="18"/>
                              <w:szCs w:val="18"/>
                            </w:rPr>
                            <w:t xml:space="preserve">一般社団法人　</w:t>
                          </w:r>
                          <w:r w:rsidRPr="00924711">
                            <w:rPr>
                              <w:rFonts w:ascii="HG丸ｺﾞｼｯｸM-PRO" w:eastAsia="HG丸ｺﾞｼｯｸM-PRO" w:hAnsi="ＭＳ 明朝" w:hint="eastAsia"/>
                              <w:b/>
                              <w:color w:val="95B3D7"/>
                              <w:sz w:val="20"/>
                              <w:szCs w:val="20"/>
                            </w:rPr>
                            <w:t>山河会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E8F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44.75pt;margin-top:-16.6pt;width:120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" stroked="f">
              <v:textbox inset="5.85pt,.7pt,5.85pt,.7pt">
                <w:txbxContent>
                  <w:p w14:paraId="498C5CFB" w14:textId="77777777" w:rsidR="00645610" w:rsidRPr="00924711" w:rsidRDefault="00645610">
                    <w:pPr>
                      <w:rPr>
                        <w:rFonts w:ascii="HG丸ｺﾞｼｯｸM-PRO" w:eastAsia="HG丸ｺﾞｼｯｸM-PRO" w:hAnsi="ＭＳ 明朝"/>
                        <w:b/>
                        <w:color w:val="95B3D7"/>
                        <w:sz w:val="18"/>
                        <w:szCs w:val="18"/>
                      </w:rPr>
                    </w:pPr>
                    <w:r w:rsidRPr="00924711">
                      <w:rPr>
                        <w:rFonts w:ascii="HG丸ｺﾞｼｯｸM-PRO" w:eastAsia="HG丸ｺﾞｼｯｸM-PRO" w:hAnsi="ＭＳ 明朝" w:hint="eastAsia"/>
                        <w:color w:val="95B3D7"/>
                        <w:sz w:val="18"/>
                        <w:szCs w:val="18"/>
                      </w:rPr>
                      <w:t xml:space="preserve">一般社団法人　</w:t>
                    </w:r>
                    <w:r w:rsidRPr="00924711">
                      <w:rPr>
                        <w:rFonts w:ascii="HG丸ｺﾞｼｯｸM-PRO" w:eastAsia="HG丸ｺﾞｼｯｸM-PRO" w:hAnsi="ＭＳ 明朝" w:hint="eastAsia"/>
                        <w:b/>
                        <w:color w:val="95B3D7"/>
                        <w:sz w:val="20"/>
                        <w:szCs w:val="20"/>
                      </w:rPr>
                      <w:t>山河会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F81BD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A1D76A" wp14:editId="0DD1ED61">
              <wp:simplePos x="0" y="0"/>
              <wp:positionH relativeFrom="column">
                <wp:posOffset>1958340</wp:posOffset>
              </wp:positionH>
              <wp:positionV relativeFrom="paragraph">
                <wp:posOffset>-963295</wp:posOffset>
              </wp:positionV>
              <wp:extent cx="1031875" cy="955040"/>
              <wp:effectExtent l="0" t="0" r="0" b="31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313F3" w14:textId="77777777" w:rsidR="00645610" w:rsidRDefault="00B55C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5DED38" wp14:editId="4D624FFD">
                                <wp:extent cx="883920" cy="937260"/>
                                <wp:effectExtent l="0" t="0" r="0" b="0"/>
                                <wp:docPr id="3" name="図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3920" cy="93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1D76A" id="Text Box 5" o:spid="_x0000_s1027" type="#_x0000_t202" style="position:absolute;left:0;text-align:left;margin-left:154.2pt;margin-top:-75.85pt;width:81.25pt;height:75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" stroked="f">
              <v:textbox style="mso-fit-shape-to-text:t" inset="5.85pt,.7pt,5.85pt,.7pt">
                <w:txbxContent>
                  <w:p w14:paraId="7F8313F3" w14:textId="77777777" w:rsidR="00645610" w:rsidRDefault="00B55CD2">
                    <w:r>
                      <w:rPr>
                        <w:noProof/>
                      </w:rPr>
                      <w:drawing>
                        <wp:inline distT="0" distB="0" distL="0" distR="0" wp14:anchorId="2B5DED38" wp14:editId="4D624FFD">
                          <wp:extent cx="883920" cy="937260"/>
                          <wp:effectExtent l="0" t="0" r="0" b="0"/>
                          <wp:docPr id="3" name="図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3920" cy="93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B934F07" w14:textId="77777777" w:rsidR="00645610" w:rsidRPr="00F019E3" w:rsidRDefault="00645610" w:rsidP="0018338D">
    <w:pPr>
      <w:pStyle w:val="a4"/>
      <w:jc w:val="center"/>
      <w:rPr>
        <w:color w:val="4F81BD"/>
        <w:sz w:val="18"/>
        <w:szCs w:val="18"/>
      </w:rPr>
    </w:pPr>
    <w:r w:rsidRPr="00F019E3">
      <w:rPr>
        <w:rFonts w:hint="eastAsia"/>
        <w:color w:val="4F81BD"/>
        <w:sz w:val="18"/>
        <w:szCs w:val="18"/>
      </w:rPr>
      <w:t>〒</w:t>
    </w:r>
    <w:r w:rsidRPr="00F019E3">
      <w:rPr>
        <w:rFonts w:hint="eastAsia"/>
        <w:color w:val="4F81BD"/>
        <w:sz w:val="18"/>
        <w:szCs w:val="18"/>
      </w:rPr>
      <w:t>814-01</w:t>
    </w:r>
    <w:r w:rsidR="00F143C0">
      <w:rPr>
        <w:rFonts w:hint="eastAsia"/>
        <w:color w:val="4F81BD"/>
        <w:sz w:val="18"/>
        <w:szCs w:val="18"/>
      </w:rPr>
      <w:t>04</w:t>
    </w:r>
    <w:r w:rsidRPr="00F019E3">
      <w:rPr>
        <w:rFonts w:hint="eastAsia"/>
        <w:color w:val="4F81BD"/>
        <w:sz w:val="18"/>
        <w:szCs w:val="18"/>
      </w:rPr>
      <w:t xml:space="preserve">　</w:t>
    </w:r>
    <w:r w:rsidRPr="002C375E">
      <w:rPr>
        <w:rFonts w:ascii="HG丸ｺﾞｼｯｸM-PRO" w:eastAsia="HG丸ｺﾞｼｯｸM-PRO" w:hint="eastAsia"/>
        <w:color w:val="4F81BD"/>
        <w:sz w:val="18"/>
        <w:szCs w:val="18"/>
      </w:rPr>
      <w:t>福岡県福岡市城南区別府</w:t>
    </w:r>
    <w:r w:rsidR="00F143C0">
      <w:rPr>
        <w:rFonts w:hint="eastAsia"/>
        <w:color w:val="4F81BD"/>
        <w:sz w:val="18"/>
        <w:szCs w:val="18"/>
      </w:rPr>
      <w:t>5</w:t>
    </w:r>
    <w:r w:rsidRPr="00BA4831">
      <w:rPr>
        <w:rFonts w:ascii="HG丸ｺﾞｼｯｸM-PRO" w:eastAsia="HG丸ｺﾞｼｯｸM-PRO" w:hint="eastAsia"/>
        <w:color w:val="4F81BD"/>
        <w:sz w:val="18"/>
        <w:szCs w:val="18"/>
      </w:rPr>
      <w:t>丁目</w:t>
    </w:r>
    <w:r w:rsidR="00F143C0">
      <w:rPr>
        <w:rFonts w:hint="eastAsia"/>
        <w:color w:val="4F81BD"/>
        <w:sz w:val="18"/>
        <w:szCs w:val="18"/>
      </w:rPr>
      <w:t>9</w:t>
    </w:r>
    <w:r>
      <w:rPr>
        <w:rFonts w:hint="eastAsia"/>
        <w:color w:val="4F81BD"/>
        <w:sz w:val="18"/>
        <w:szCs w:val="18"/>
      </w:rPr>
      <w:t>-</w:t>
    </w:r>
    <w:r w:rsidR="00F143C0">
      <w:rPr>
        <w:rFonts w:hint="eastAsia"/>
        <w:color w:val="4F81BD"/>
        <w:sz w:val="18"/>
        <w:szCs w:val="18"/>
      </w:rPr>
      <w:t>14</w:t>
    </w:r>
    <w:r w:rsidR="00F143C0">
      <w:rPr>
        <w:rFonts w:ascii="HG丸ｺﾞｼｯｸM-PRO" w:eastAsia="HG丸ｺﾞｼｯｸM-PRO" w:hint="eastAsia"/>
        <w:color w:val="4F81BD"/>
        <w:sz w:val="18"/>
        <w:szCs w:val="18"/>
      </w:rPr>
      <w:t>中村学園大学同窓会館</w:t>
    </w:r>
    <w:r w:rsidR="00F143C0">
      <w:rPr>
        <w:rFonts w:hint="eastAsia"/>
        <w:color w:val="4F81BD"/>
        <w:sz w:val="18"/>
        <w:szCs w:val="18"/>
      </w:rPr>
      <w:t>3</w:t>
    </w:r>
    <w:r>
      <w:rPr>
        <w:rFonts w:hint="eastAsia"/>
        <w:color w:val="4F81BD"/>
        <w:sz w:val="18"/>
        <w:szCs w:val="18"/>
      </w:rPr>
      <w:t xml:space="preserve">Ｆ　</w:t>
    </w:r>
  </w:p>
  <w:p w14:paraId="7D4B8992" w14:textId="77777777" w:rsidR="00645610" w:rsidRPr="00F019E3" w:rsidRDefault="00645610" w:rsidP="002C375E">
    <w:pPr>
      <w:pStyle w:val="a4"/>
      <w:jc w:val="left"/>
      <w:rPr>
        <w:color w:val="4F81BD"/>
        <w:sz w:val="18"/>
        <w:szCs w:val="18"/>
      </w:rPr>
    </w:pPr>
    <w:r>
      <w:rPr>
        <w:color w:val="4F81BD"/>
        <w:sz w:val="18"/>
        <w:szCs w:val="18"/>
      </w:rPr>
      <w:tab/>
    </w:r>
    <w:r w:rsidRPr="00F019E3">
      <w:rPr>
        <w:rFonts w:hint="eastAsia"/>
        <w:color w:val="4F81BD"/>
        <w:sz w:val="18"/>
        <w:szCs w:val="18"/>
      </w:rPr>
      <w:t xml:space="preserve">℡　</w:t>
    </w:r>
    <w:r w:rsidRPr="00F019E3">
      <w:rPr>
        <w:rFonts w:hint="eastAsia"/>
        <w:color w:val="4F81BD"/>
        <w:sz w:val="18"/>
        <w:szCs w:val="18"/>
      </w:rPr>
      <w:t xml:space="preserve">092-851-4131 </w:t>
    </w:r>
    <w:r w:rsidRPr="00F019E3">
      <w:rPr>
        <w:rFonts w:hint="eastAsia"/>
        <w:color w:val="4F81BD"/>
        <w:sz w:val="18"/>
        <w:szCs w:val="18"/>
      </w:rPr>
      <w:t xml:space="preserve">　　</w:t>
    </w:r>
    <w:r w:rsidRPr="00F019E3">
      <w:rPr>
        <w:rFonts w:hint="eastAsia"/>
        <w:color w:val="4F81BD"/>
        <w:sz w:val="18"/>
        <w:szCs w:val="18"/>
      </w:rPr>
      <w:t>fax</w:t>
    </w:r>
    <w:r w:rsidRPr="00F019E3">
      <w:rPr>
        <w:rFonts w:hint="eastAsia"/>
        <w:color w:val="4F81BD"/>
        <w:sz w:val="18"/>
        <w:szCs w:val="18"/>
      </w:rPr>
      <w:t xml:space="preserve">　</w:t>
    </w:r>
    <w:r w:rsidRPr="00F019E3">
      <w:rPr>
        <w:rFonts w:hint="eastAsia"/>
        <w:color w:val="4F81BD"/>
        <w:sz w:val="18"/>
        <w:szCs w:val="18"/>
      </w:rPr>
      <w:t>092-851-4120</w:t>
    </w:r>
    <w:r w:rsidRPr="00F019E3">
      <w:rPr>
        <w:rFonts w:hint="eastAsia"/>
        <w:color w:val="4F81BD"/>
        <w:sz w:val="18"/>
        <w:szCs w:val="18"/>
      </w:rPr>
      <w:t xml:space="preserve">　　</w:t>
    </w:r>
    <w:r w:rsidRPr="00F019E3">
      <w:rPr>
        <w:rFonts w:hint="eastAsia"/>
        <w:color w:val="4F81BD"/>
        <w:sz w:val="18"/>
        <w:szCs w:val="18"/>
      </w:rPr>
      <w:t>e-mail</w:t>
    </w:r>
    <w:r w:rsidRPr="005A1CF8">
      <w:rPr>
        <w:rFonts w:hint="eastAsia"/>
        <w:sz w:val="18"/>
        <w:szCs w:val="18"/>
      </w:rPr>
      <w:t xml:space="preserve"> </w:t>
    </w:r>
    <w:hyperlink r:id="rId2" w:history="1">
      <w:r w:rsidRPr="005A1CF8">
        <w:rPr>
          <w:rStyle w:val="a5"/>
          <w:rFonts w:hint="eastAsia"/>
          <w:color w:val="4F81BD"/>
          <w:sz w:val="18"/>
          <w:szCs w:val="18"/>
          <w:u w:val="none"/>
        </w:rPr>
        <w:t>nakamura@sangakai.net</w:t>
      </w:r>
    </w:hyperlink>
    <w:r>
      <w:rPr>
        <w:color w:val="4F81B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42B7" w14:textId="77777777" w:rsidR="009D0C54" w:rsidRDefault="009D0C54">
      <w:r>
        <w:separator/>
      </w:r>
    </w:p>
  </w:footnote>
  <w:footnote w:type="continuationSeparator" w:id="0">
    <w:p w14:paraId="3DA569E4" w14:textId="77777777" w:rsidR="009D0C54" w:rsidRDefault="009D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B3B"/>
    <w:rsid w:val="000061AD"/>
    <w:rsid w:val="000062C8"/>
    <w:rsid w:val="000268D4"/>
    <w:rsid w:val="000379B5"/>
    <w:rsid w:val="00040690"/>
    <w:rsid w:val="00065F20"/>
    <w:rsid w:val="00066EA3"/>
    <w:rsid w:val="00070B40"/>
    <w:rsid w:val="00071EBE"/>
    <w:rsid w:val="000734C2"/>
    <w:rsid w:val="0007501A"/>
    <w:rsid w:val="00082E2A"/>
    <w:rsid w:val="00084440"/>
    <w:rsid w:val="0009230E"/>
    <w:rsid w:val="00094E76"/>
    <w:rsid w:val="0009739D"/>
    <w:rsid w:val="00097DFE"/>
    <w:rsid w:val="000A5FD3"/>
    <w:rsid w:val="000A6AAE"/>
    <w:rsid w:val="000B1349"/>
    <w:rsid w:val="000B506C"/>
    <w:rsid w:val="000C0B28"/>
    <w:rsid w:val="000C3873"/>
    <w:rsid w:val="000C3BC4"/>
    <w:rsid w:val="000C5657"/>
    <w:rsid w:val="000C75DA"/>
    <w:rsid w:val="000C7C23"/>
    <w:rsid w:val="000D136D"/>
    <w:rsid w:val="000E260F"/>
    <w:rsid w:val="000F2CF2"/>
    <w:rsid w:val="001069BA"/>
    <w:rsid w:val="001129BD"/>
    <w:rsid w:val="00115567"/>
    <w:rsid w:val="00121715"/>
    <w:rsid w:val="00122F34"/>
    <w:rsid w:val="00125426"/>
    <w:rsid w:val="001306E9"/>
    <w:rsid w:val="00134402"/>
    <w:rsid w:val="00135E47"/>
    <w:rsid w:val="0015023B"/>
    <w:rsid w:val="0015142D"/>
    <w:rsid w:val="001514B7"/>
    <w:rsid w:val="00157394"/>
    <w:rsid w:val="00160DB1"/>
    <w:rsid w:val="00173F87"/>
    <w:rsid w:val="00177A73"/>
    <w:rsid w:val="0018338D"/>
    <w:rsid w:val="00187A43"/>
    <w:rsid w:val="00193834"/>
    <w:rsid w:val="00196BF0"/>
    <w:rsid w:val="001A2D40"/>
    <w:rsid w:val="001A5A4D"/>
    <w:rsid w:val="001A72C5"/>
    <w:rsid w:val="001C1423"/>
    <w:rsid w:val="001C7081"/>
    <w:rsid w:val="001D5382"/>
    <w:rsid w:val="001E544F"/>
    <w:rsid w:val="001E64A3"/>
    <w:rsid w:val="001E7E6B"/>
    <w:rsid w:val="001F60DB"/>
    <w:rsid w:val="00200555"/>
    <w:rsid w:val="00202024"/>
    <w:rsid w:val="002021CF"/>
    <w:rsid w:val="00213C72"/>
    <w:rsid w:val="0022043A"/>
    <w:rsid w:val="00231E25"/>
    <w:rsid w:val="00233AEF"/>
    <w:rsid w:val="00234423"/>
    <w:rsid w:val="0023481C"/>
    <w:rsid w:val="002364B4"/>
    <w:rsid w:val="002410A0"/>
    <w:rsid w:val="00247D27"/>
    <w:rsid w:val="002528C2"/>
    <w:rsid w:val="00255E4F"/>
    <w:rsid w:val="0025715B"/>
    <w:rsid w:val="00265F79"/>
    <w:rsid w:val="00271A67"/>
    <w:rsid w:val="002722CD"/>
    <w:rsid w:val="00280B97"/>
    <w:rsid w:val="00281117"/>
    <w:rsid w:val="00286FCB"/>
    <w:rsid w:val="002870FC"/>
    <w:rsid w:val="00292B3B"/>
    <w:rsid w:val="002940A0"/>
    <w:rsid w:val="002A6162"/>
    <w:rsid w:val="002B07D0"/>
    <w:rsid w:val="002B4676"/>
    <w:rsid w:val="002B5CB8"/>
    <w:rsid w:val="002B5FA9"/>
    <w:rsid w:val="002B683C"/>
    <w:rsid w:val="002C375E"/>
    <w:rsid w:val="002C44E3"/>
    <w:rsid w:val="002C485C"/>
    <w:rsid w:val="002C503C"/>
    <w:rsid w:val="002C62A4"/>
    <w:rsid w:val="002D1745"/>
    <w:rsid w:val="002D1A4E"/>
    <w:rsid w:val="002D6432"/>
    <w:rsid w:val="002F3344"/>
    <w:rsid w:val="002F727C"/>
    <w:rsid w:val="002F74A7"/>
    <w:rsid w:val="00300FD9"/>
    <w:rsid w:val="00301CD2"/>
    <w:rsid w:val="003103A3"/>
    <w:rsid w:val="00312C23"/>
    <w:rsid w:val="003142AA"/>
    <w:rsid w:val="00316FD8"/>
    <w:rsid w:val="00333F64"/>
    <w:rsid w:val="00336702"/>
    <w:rsid w:val="003378C6"/>
    <w:rsid w:val="00337B77"/>
    <w:rsid w:val="00362616"/>
    <w:rsid w:val="0036418C"/>
    <w:rsid w:val="00365064"/>
    <w:rsid w:val="003755DA"/>
    <w:rsid w:val="003823DC"/>
    <w:rsid w:val="00383390"/>
    <w:rsid w:val="00384A8E"/>
    <w:rsid w:val="00397D57"/>
    <w:rsid w:val="003A02EE"/>
    <w:rsid w:val="003A2C5F"/>
    <w:rsid w:val="003A46BD"/>
    <w:rsid w:val="003B6F08"/>
    <w:rsid w:val="003D153D"/>
    <w:rsid w:val="003D1B94"/>
    <w:rsid w:val="003D5C8E"/>
    <w:rsid w:val="003E0667"/>
    <w:rsid w:val="003E0A10"/>
    <w:rsid w:val="003E571C"/>
    <w:rsid w:val="003F1BCC"/>
    <w:rsid w:val="003F27FF"/>
    <w:rsid w:val="003F5693"/>
    <w:rsid w:val="003F6632"/>
    <w:rsid w:val="0041182A"/>
    <w:rsid w:val="004221EC"/>
    <w:rsid w:val="00432C3F"/>
    <w:rsid w:val="00433485"/>
    <w:rsid w:val="00434E2E"/>
    <w:rsid w:val="004371F9"/>
    <w:rsid w:val="00440CD8"/>
    <w:rsid w:val="00443330"/>
    <w:rsid w:val="00444959"/>
    <w:rsid w:val="00446568"/>
    <w:rsid w:val="00453105"/>
    <w:rsid w:val="00462955"/>
    <w:rsid w:val="00474639"/>
    <w:rsid w:val="004753E4"/>
    <w:rsid w:val="00475A26"/>
    <w:rsid w:val="004807B9"/>
    <w:rsid w:val="00483C38"/>
    <w:rsid w:val="00493149"/>
    <w:rsid w:val="004A3375"/>
    <w:rsid w:val="004A417D"/>
    <w:rsid w:val="004A4799"/>
    <w:rsid w:val="004A5134"/>
    <w:rsid w:val="004A73C4"/>
    <w:rsid w:val="004A77D2"/>
    <w:rsid w:val="004B05D1"/>
    <w:rsid w:val="004D061D"/>
    <w:rsid w:val="004D1B06"/>
    <w:rsid w:val="004D2D7D"/>
    <w:rsid w:val="004D3F82"/>
    <w:rsid w:val="004D430F"/>
    <w:rsid w:val="004E35F8"/>
    <w:rsid w:val="004E5EF5"/>
    <w:rsid w:val="004F041D"/>
    <w:rsid w:val="004F7197"/>
    <w:rsid w:val="00506837"/>
    <w:rsid w:val="00513150"/>
    <w:rsid w:val="00513340"/>
    <w:rsid w:val="005137F7"/>
    <w:rsid w:val="00515482"/>
    <w:rsid w:val="005162FF"/>
    <w:rsid w:val="00520BBA"/>
    <w:rsid w:val="00537760"/>
    <w:rsid w:val="00542672"/>
    <w:rsid w:val="00545435"/>
    <w:rsid w:val="00552D47"/>
    <w:rsid w:val="005546DA"/>
    <w:rsid w:val="00557027"/>
    <w:rsid w:val="0057141C"/>
    <w:rsid w:val="0057331A"/>
    <w:rsid w:val="00576F1F"/>
    <w:rsid w:val="0058021A"/>
    <w:rsid w:val="00592BFE"/>
    <w:rsid w:val="0059343E"/>
    <w:rsid w:val="005A01D1"/>
    <w:rsid w:val="005A1CF8"/>
    <w:rsid w:val="005A3AAA"/>
    <w:rsid w:val="005A49EA"/>
    <w:rsid w:val="005A5C97"/>
    <w:rsid w:val="005B1C54"/>
    <w:rsid w:val="005B6469"/>
    <w:rsid w:val="005C7BA4"/>
    <w:rsid w:val="005E0046"/>
    <w:rsid w:val="005F2033"/>
    <w:rsid w:val="005F20FB"/>
    <w:rsid w:val="005F5724"/>
    <w:rsid w:val="005F6FC0"/>
    <w:rsid w:val="006015BE"/>
    <w:rsid w:val="00624671"/>
    <w:rsid w:val="00630B7D"/>
    <w:rsid w:val="00636559"/>
    <w:rsid w:val="006447D5"/>
    <w:rsid w:val="00645610"/>
    <w:rsid w:val="006475BE"/>
    <w:rsid w:val="00647826"/>
    <w:rsid w:val="00674A37"/>
    <w:rsid w:val="00693167"/>
    <w:rsid w:val="006B23F2"/>
    <w:rsid w:val="006B2927"/>
    <w:rsid w:val="006B2E10"/>
    <w:rsid w:val="006D50B2"/>
    <w:rsid w:val="006D556B"/>
    <w:rsid w:val="006E0FA1"/>
    <w:rsid w:val="006E217E"/>
    <w:rsid w:val="006E289D"/>
    <w:rsid w:val="006F524A"/>
    <w:rsid w:val="006F7884"/>
    <w:rsid w:val="006F7EDC"/>
    <w:rsid w:val="00702D5B"/>
    <w:rsid w:val="00704556"/>
    <w:rsid w:val="0070560A"/>
    <w:rsid w:val="00714CD3"/>
    <w:rsid w:val="00737520"/>
    <w:rsid w:val="00737C2A"/>
    <w:rsid w:val="0074339F"/>
    <w:rsid w:val="0074438F"/>
    <w:rsid w:val="007447C0"/>
    <w:rsid w:val="0076643E"/>
    <w:rsid w:val="00771C39"/>
    <w:rsid w:val="007816C6"/>
    <w:rsid w:val="00797AA0"/>
    <w:rsid w:val="007B355E"/>
    <w:rsid w:val="007C0E39"/>
    <w:rsid w:val="007D57CF"/>
    <w:rsid w:val="007E0758"/>
    <w:rsid w:val="007E7190"/>
    <w:rsid w:val="007F1FAA"/>
    <w:rsid w:val="00802EE8"/>
    <w:rsid w:val="00807CC9"/>
    <w:rsid w:val="0081185D"/>
    <w:rsid w:val="008253F4"/>
    <w:rsid w:val="00830223"/>
    <w:rsid w:val="00830C46"/>
    <w:rsid w:val="00832BA0"/>
    <w:rsid w:val="0083382C"/>
    <w:rsid w:val="00836A73"/>
    <w:rsid w:val="008370E4"/>
    <w:rsid w:val="008455D2"/>
    <w:rsid w:val="0085285C"/>
    <w:rsid w:val="008651E6"/>
    <w:rsid w:val="00873F91"/>
    <w:rsid w:val="0087683C"/>
    <w:rsid w:val="00883B55"/>
    <w:rsid w:val="00895A67"/>
    <w:rsid w:val="008A00E6"/>
    <w:rsid w:val="008A6692"/>
    <w:rsid w:val="008B3A93"/>
    <w:rsid w:val="008B7F08"/>
    <w:rsid w:val="008C26FE"/>
    <w:rsid w:val="008C5F1D"/>
    <w:rsid w:val="008D151C"/>
    <w:rsid w:val="008D2F4A"/>
    <w:rsid w:val="008D3233"/>
    <w:rsid w:val="008D57D4"/>
    <w:rsid w:val="008E7194"/>
    <w:rsid w:val="008E7324"/>
    <w:rsid w:val="008F708C"/>
    <w:rsid w:val="009066BF"/>
    <w:rsid w:val="0090722A"/>
    <w:rsid w:val="00913D49"/>
    <w:rsid w:val="009202F9"/>
    <w:rsid w:val="00921802"/>
    <w:rsid w:val="00924711"/>
    <w:rsid w:val="009256B4"/>
    <w:rsid w:val="0092650B"/>
    <w:rsid w:val="00931012"/>
    <w:rsid w:val="00931184"/>
    <w:rsid w:val="009352C7"/>
    <w:rsid w:val="009405FB"/>
    <w:rsid w:val="0094238B"/>
    <w:rsid w:val="00951B0F"/>
    <w:rsid w:val="009523A2"/>
    <w:rsid w:val="00954542"/>
    <w:rsid w:val="009559D9"/>
    <w:rsid w:val="00955AB2"/>
    <w:rsid w:val="00957E47"/>
    <w:rsid w:val="0096393B"/>
    <w:rsid w:val="00967B2B"/>
    <w:rsid w:val="00973403"/>
    <w:rsid w:val="00980307"/>
    <w:rsid w:val="009871A3"/>
    <w:rsid w:val="00992855"/>
    <w:rsid w:val="009A00BC"/>
    <w:rsid w:val="009A2F18"/>
    <w:rsid w:val="009A34C4"/>
    <w:rsid w:val="009B2821"/>
    <w:rsid w:val="009B32CB"/>
    <w:rsid w:val="009B3694"/>
    <w:rsid w:val="009C6115"/>
    <w:rsid w:val="009D0C54"/>
    <w:rsid w:val="009D58B2"/>
    <w:rsid w:val="009E3EAF"/>
    <w:rsid w:val="009E7E99"/>
    <w:rsid w:val="009F1B22"/>
    <w:rsid w:val="009F513E"/>
    <w:rsid w:val="009F6776"/>
    <w:rsid w:val="00A02EBF"/>
    <w:rsid w:val="00A04BB1"/>
    <w:rsid w:val="00A066A7"/>
    <w:rsid w:val="00A120B1"/>
    <w:rsid w:val="00A1606E"/>
    <w:rsid w:val="00A325FA"/>
    <w:rsid w:val="00A33700"/>
    <w:rsid w:val="00A352AB"/>
    <w:rsid w:val="00A85047"/>
    <w:rsid w:val="00AA0204"/>
    <w:rsid w:val="00AA3632"/>
    <w:rsid w:val="00AA458D"/>
    <w:rsid w:val="00AA5BAE"/>
    <w:rsid w:val="00AA6EC4"/>
    <w:rsid w:val="00AA7414"/>
    <w:rsid w:val="00AA7770"/>
    <w:rsid w:val="00AB43EC"/>
    <w:rsid w:val="00AB7951"/>
    <w:rsid w:val="00AD263D"/>
    <w:rsid w:val="00AD3824"/>
    <w:rsid w:val="00AD75EC"/>
    <w:rsid w:val="00AD7FFD"/>
    <w:rsid w:val="00AE1BEA"/>
    <w:rsid w:val="00AE5D23"/>
    <w:rsid w:val="00AE6DD1"/>
    <w:rsid w:val="00AF1A36"/>
    <w:rsid w:val="00B02D43"/>
    <w:rsid w:val="00B14DF0"/>
    <w:rsid w:val="00B16207"/>
    <w:rsid w:val="00B201BD"/>
    <w:rsid w:val="00B30E16"/>
    <w:rsid w:val="00B3799E"/>
    <w:rsid w:val="00B47686"/>
    <w:rsid w:val="00B53398"/>
    <w:rsid w:val="00B55CD2"/>
    <w:rsid w:val="00B62899"/>
    <w:rsid w:val="00B7008B"/>
    <w:rsid w:val="00B722E5"/>
    <w:rsid w:val="00B72820"/>
    <w:rsid w:val="00B870C6"/>
    <w:rsid w:val="00B92D50"/>
    <w:rsid w:val="00BA4831"/>
    <w:rsid w:val="00BB2477"/>
    <w:rsid w:val="00BB32D5"/>
    <w:rsid w:val="00BE42BC"/>
    <w:rsid w:val="00BE666C"/>
    <w:rsid w:val="00BE7761"/>
    <w:rsid w:val="00BF0DFE"/>
    <w:rsid w:val="00BF34F1"/>
    <w:rsid w:val="00C023D0"/>
    <w:rsid w:val="00C03DC1"/>
    <w:rsid w:val="00C069CC"/>
    <w:rsid w:val="00C06D31"/>
    <w:rsid w:val="00C11881"/>
    <w:rsid w:val="00C15FC4"/>
    <w:rsid w:val="00C26F9F"/>
    <w:rsid w:val="00C31ECB"/>
    <w:rsid w:val="00C42071"/>
    <w:rsid w:val="00C425A9"/>
    <w:rsid w:val="00C46B28"/>
    <w:rsid w:val="00C46E57"/>
    <w:rsid w:val="00C47156"/>
    <w:rsid w:val="00C478AB"/>
    <w:rsid w:val="00C57D1B"/>
    <w:rsid w:val="00C629FA"/>
    <w:rsid w:val="00C7007F"/>
    <w:rsid w:val="00C73667"/>
    <w:rsid w:val="00C75E23"/>
    <w:rsid w:val="00C82BC5"/>
    <w:rsid w:val="00C83F7C"/>
    <w:rsid w:val="00C8564D"/>
    <w:rsid w:val="00CA28E8"/>
    <w:rsid w:val="00CA2C77"/>
    <w:rsid w:val="00CB14A5"/>
    <w:rsid w:val="00CB28C0"/>
    <w:rsid w:val="00CB2D2B"/>
    <w:rsid w:val="00CC0446"/>
    <w:rsid w:val="00CC0E1C"/>
    <w:rsid w:val="00CC1E36"/>
    <w:rsid w:val="00CC1F15"/>
    <w:rsid w:val="00CC5878"/>
    <w:rsid w:val="00CD4397"/>
    <w:rsid w:val="00CD6687"/>
    <w:rsid w:val="00CD7007"/>
    <w:rsid w:val="00CE38AB"/>
    <w:rsid w:val="00CE4EE5"/>
    <w:rsid w:val="00CF726E"/>
    <w:rsid w:val="00D138CB"/>
    <w:rsid w:val="00D265E8"/>
    <w:rsid w:val="00D335AF"/>
    <w:rsid w:val="00D34B6C"/>
    <w:rsid w:val="00D3621E"/>
    <w:rsid w:val="00D375B2"/>
    <w:rsid w:val="00D50E44"/>
    <w:rsid w:val="00D6026C"/>
    <w:rsid w:val="00D60443"/>
    <w:rsid w:val="00D61528"/>
    <w:rsid w:val="00D6327C"/>
    <w:rsid w:val="00D65687"/>
    <w:rsid w:val="00D70E38"/>
    <w:rsid w:val="00D74A9C"/>
    <w:rsid w:val="00D83CE1"/>
    <w:rsid w:val="00D87DAC"/>
    <w:rsid w:val="00D93B23"/>
    <w:rsid w:val="00D94BB0"/>
    <w:rsid w:val="00DA14DC"/>
    <w:rsid w:val="00DA2776"/>
    <w:rsid w:val="00DB0915"/>
    <w:rsid w:val="00DB242F"/>
    <w:rsid w:val="00DB3ADA"/>
    <w:rsid w:val="00DB57D0"/>
    <w:rsid w:val="00DC5C08"/>
    <w:rsid w:val="00DD728C"/>
    <w:rsid w:val="00DE1BFB"/>
    <w:rsid w:val="00DE47CC"/>
    <w:rsid w:val="00DE57FF"/>
    <w:rsid w:val="00DE6422"/>
    <w:rsid w:val="00DF0307"/>
    <w:rsid w:val="00DF2D44"/>
    <w:rsid w:val="00DF3AA5"/>
    <w:rsid w:val="00DF4C4A"/>
    <w:rsid w:val="00E1368F"/>
    <w:rsid w:val="00E159A3"/>
    <w:rsid w:val="00E1771D"/>
    <w:rsid w:val="00E20F7F"/>
    <w:rsid w:val="00E23937"/>
    <w:rsid w:val="00E25F09"/>
    <w:rsid w:val="00E3051D"/>
    <w:rsid w:val="00E343CE"/>
    <w:rsid w:val="00E35A91"/>
    <w:rsid w:val="00E40673"/>
    <w:rsid w:val="00E43E7C"/>
    <w:rsid w:val="00E45521"/>
    <w:rsid w:val="00E55519"/>
    <w:rsid w:val="00E57E44"/>
    <w:rsid w:val="00E64FF8"/>
    <w:rsid w:val="00E85BBA"/>
    <w:rsid w:val="00E92315"/>
    <w:rsid w:val="00E9476C"/>
    <w:rsid w:val="00EA35BB"/>
    <w:rsid w:val="00EA5302"/>
    <w:rsid w:val="00EB1642"/>
    <w:rsid w:val="00EB5E92"/>
    <w:rsid w:val="00EC313F"/>
    <w:rsid w:val="00EC3FFA"/>
    <w:rsid w:val="00ED2C4D"/>
    <w:rsid w:val="00EE1876"/>
    <w:rsid w:val="00EE6DE2"/>
    <w:rsid w:val="00EF65B4"/>
    <w:rsid w:val="00F00799"/>
    <w:rsid w:val="00F019E3"/>
    <w:rsid w:val="00F10303"/>
    <w:rsid w:val="00F12655"/>
    <w:rsid w:val="00F1265E"/>
    <w:rsid w:val="00F12B50"/>
    <w:rsid w:val="00F143C0"/>
    <w:rsid w:val="00F2354A"/>
    <w:rsid w:val="00F271BB"/>
    <w:rsid w:val="00F31A16"/>
    <w:rsid w:val="00F406FE"/>
    <w:rsid w:val="00F508DF"/>
    <w:rsid w:val="00F52A9D"/>
    <w:rsid w:val="00F5384B"/>
    <w:rsid w:val="00F6268E"/>
    <w:rsid w:val="00F72C31"/>
    <w:rsid w:val="00F74FA4"/>
    <w:rsid w:val="00F770DE"/>
    <w:rsid w:val="00F80912"/>
    <w:rsid w:val="00F80E42"/>
    <w:rsid w:val="00F84F2C"/>
    <w:rsid w:val="00F85084"/>
    <w:rsid w:val="00FB550E"/>
    <w:rsid w:val="00FC2AB6"/>
    <w:rsid w:val="00FC4032"/>
    <w:rsid w:val="00FC537D"/>
    <w:rsid w:val="00FD36B3"/>
    <w:rsid w:val="00FD3DDF"/>
    <w:rsid w:val="00FD59D3"/>
    <w:rsid w:val="00FD733B"/>
    <w:rsid w:val="00FE0DA8"/>
    <w:rsid w:val="00FE256B"/>
    <w:rsid w:val="00FE35AC"/>
    <w:rsid w:val="00FE7A67"/>
    <w:rsid w:val="00FF0EB1"/>
    <w:rsid w:val="00FF1ABD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1FE46"/>
  <w15:docId w15:val="{E9011B6F-8470-4494-8AC7-C8B331F8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6F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86FC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286FCB"/>
    <w:rPr>
      <w:color w:val="0000FF"/>
      <w:u w:val="single"/>
    </w:rPr>
  </w:style>
  <w:style w:type="paragraph" w:styleId="a6">
    <w:name w:val="Date"/>
    <w:basedOn w:val="a"/>
    <w:next w:val="a"/>
    <w:rsid w:val="00BE7761"/>
  </w:style>
  <w:style w:type="paragraph" w:styleId="a7">
    <w:name w:val="Salutation"/>
    <w:basedOn w:val="a"/>
    <w:next w:val="a"/>
    <w:rsid w:val="00BE7761"/>
  </w:style>
  <w:style w:type="paragraph" w:styleId="a8">
    <w:name w:val="Closing"/>
    <w:basedOn w:val="a"/>
    <w:rsid w:val="00BE7761"/>
    <w:pPr>
      <w:jc w:val="right"/>
    </w:pPr>
  </w:style>
  <w:style w:type="paragraph" w:styleId="a9">
    <w:name w:val="Balloon Text"/>
    <w:basedOn w:val="a"/>
    <w:semiHidden/>
    <w:rsid w:val="00BE7761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4A73C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kamura@sangaka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中村学園大学同窓会</vt:lpstr>
      <vt:lpstr>中村学園大学同窓会</vt:lpstr>
    </vt:vector>
  </TitlesOfParts>
  <Company/>
  <LinksUpToDate>false</LinksUpToDate>
  <CharactersWithSpaces>126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mailto:nakamura@sangakai.net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中村学園大学同窓会</dc:title>
  <dc:creator>同窓会</dc:creator>
  <cp:lastModifiedBy>町内会 飯倉5丁目2区</cp:lastModifiedBy>
  <cp:revision>6</cp:revision>
  <cp:lastPrinted>2020-10-07T01:18:00Z</cp:lastPrinted>
  <dcterms:created xsi:type="dcterms:W3CDTF">2019-01-11T06:57:00Z</dcterms:created>
  <dcterms:modified xsi:type="dcterms:W3CDTF">2026-04-20T06:04:00Z</dcterms:modified>
</cp:coreProperties>
</file>